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2A1F73">
        <w:rPr>
          <w:rFonts w:ascii="標楷體" w:eastAsia="標楷體" w:hAnsi="標楷體" w:hint="eastAsia"/>
          <w:b/>
          <w:sz w:val="36"/>
        </w:rPr>
        <w:t>論文標題</w:t>
      </w:r>
      <w:bookmarkEnd w:id="0"/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12" w:rsidRDefault="00A41012" w:rsidP="002A1F73">
      <w:r>
        <w:separator/>
      </w:r>
    </w:p>
  </w:endnote>
  <w:endnote w:type="continuationSeparator" w:id="0">
    <w:p w:rsidR="00A41012" w:rsidRDefault="00A41012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F72F87" w:rsidRPr="00F72F87">
          <w:rPr>
            <w:rFonts w:ascii="Times New Roman" w:hAnsi="Times New Roman" w:cs="Times New Roman"/>
            <w:noProof/>
            <w:lang w:val="zh-TW"/>
          </w:rPr>
          <w:t>2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12" w:rsidRDefault="00A41012" w:rsidP="002A1F73">
      <w:r>
        <w:separator/>
      </w:r>
    </w:p>
  </w:footnote>
  <w:footnote w:type="continuationSeparator" w:id="0">
    <w:p w:rsidR="00A41012" w:rsidRDefault="00A41012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73"/>
    <w:rsid w:val="000A2FE9"/>
    <w:rsid w:val="00174405"/>
    <w:rsid w:val="002A1F73"/>
    <w:rsid w:val="00455E15"/>
    <w:rsid w:val="004603F3"/>
    <w:rsid w:val="004D4DA4"/>
    <w:rsid w:val="004D7257"/>
    <w:rsid w:val="005B6E5F"/>
    <w:rsid w:val="005E6B68"/>
    <w:rsid w:val="006C5690"/>
    <w:rsid w:val="00A41012"/>
    <w:rsid w:val="00D86CC8"/>
    <w:rsid w:val="00ED2CCB"/>
    <w:rsid w:val="00F7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89674C-20A6-46D7-A97D-680CE46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teacher01</cp:lastModifiedBy>
  <cp:revision>2</cp:revision>
  <dcterms:created xsi:type="dcterms:W3CDTF">2020-11-19T07:33:00Z</dcterms:created>
  <dcterms:modified xsi:type="dcterms:W3CDTF">2020-11-19T07:33:00Z</dcterms:modified>
</cp:coreProperties>
</file>